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CE" w:rsidRDefault="00A13E7D">
      <w:r>
        <w:rPr>
          <w:noProof/>
          <w:lang w:eastAsia="ru-RU"/>
        </w:rPr>
        <w:drawing>
          <wp:inline distT="0" distB="0" distL="0" distR="0" wp14:anchorId="1DF4DB9A" wp14:editId="55996B2D">
            <wp:extent cx="5932805" cy="28822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1B43" w:rsidRPr="00751B43" w:rsidRDefault="00751B43" w:rsidP="00751B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Январь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"/>
        <w:gridCol w:w="259"/>
        <w:gridCol w:w="259"/>
        <w:gridCol w:w="259"/>
        <w:gridCol w:w="260"/>
        <w:gridCol w:w="260"/>
        <w:gridCol w:w="260"/>
        <w:gridCol w:w="260"/>
        <w:gridCol w:w="260"/>
        <w:gridCol w:w="260"/>
        <w:gridCol w:w="313"/>
        <w:gridCol w:w="304"/>
        <w:gridCol w:w="304"/>
        <w:gridCol w:w="313"/>
        <w:gridCol w:w="313"/>
        <w:gridCol w:w="313"/>
        <w:gridCol w:w="304"/>
        <w:gridCol w:w="313"/>
        <w:gridCol w:w="313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  <w:gridCol w:w="304"/>
      </w:tblGrid>
      <w:tr w:rsidR="00B65BE4" w:rsidRPr="00751B43" w:rsidTr="005756E3">
        <w:trPr>
          <w:trHeight w:val="195"/>
        </w:trPr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Недели </w:t>
            </w:r>
          </w:p>
        </w:tc>
        <w:tc>
          <w:tcPr>
            <w:tcW w:w="1040" w:type="dxa"/>
            <w:gridSpan w:val="4"/>
            <w:shd w:val="clear" w:color="auto" w:fill="auto"/>
            <w:vAlign w:val="center"/>
          </w:tcPr>
          <w:p w:rsidR="005756E3" w:rsidRPr="00751B43" w:rsidRDefault="005756E3" w:rsidP="00751B4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неделя</w:t>
            </w:r>
          </w:p>
        </w:tc>
        <w:tc>
          <w:tcPr>
            <w:tcW w:w="260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53" w:type="dxa"/>
            <w:gridSpan w:val="6"/>
            <w:shd w:val="clear" w:color="auto" w:fill="auto"/>
            <w:vAlign w:val="center"/>
          </w:tcPr>
          <w:p w:rsidR="005756E3" w:rsidRPr="00751B43" w:rsidRDefault="005756E3" w:rsidP="00751B4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неделя</w:t>
            </w: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gridSpan w:val="6"/>
            <w:shd w:val="clear" w:color="auto" w:fill="auto"/>
            <w:vAlign w:val="center"/>
          </w:tcPr>
          <w:p w:rsidR="005756E3" w:rsidRPr="00751B43" w:rsidRDefault="005756E3" w:rsidP="00751B4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неделя</w:t>
            </w: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gridSpan w:val="6"/>
            <w:shd w:val="clear" w:color="auto" w:fill="auto"/>
            <w:vAlign w:val="center"/>
          </w:tcPr>
          <w:p w:rsidR="005756E3" w:rsidRPr="00751B43" w:rsidRDefault="005756E3" w:rsidP="00751B4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неделя</w:t>
            </w:r>
          </w:p>
        </w:tc>
        <w:tc>
          <w:tcPr>
            <w:tcW w:w="306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0" w:type="dxa"/>
            <w:gridSpan w:val="5"/>
            <w:shd w:val="clear" w:color="auto" w:fill="auto"/>
            <w:vAlign w:val="center"/>
          </w:tcPr>
          <w:p w:rsidR="005756E3" w:rsidRPr="00751B43" w:rsidRDefault="005756E3" w:rsidP="00751B43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неделя</w:t>
            </w:r>
          </w:p>
        </w:tc>
      </w:tr>
      <w:tr w:rsidR="00B65BE4" w:rsidRPr="00751B43" w:rsidTr="005756E3">
        <w:trPr>
          <w:trHeight w:val="195"/>
        </w:trPr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1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06" w:type="dxa"/>
            <w:vMerge w:val="restart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</w:tr>
      <w:tr w:rsidR="00B65BE4" w:rsidRPr="00751B43" w:rsidTr="005756E3">
        <w:trPr>
          <w:trHeight w:val="180"/>
        </w:trPr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5BE4" w:rsidRPr="00751B43" w:rsidTr="002B1C7D">
        <w:trPr>
          <w:trHeight w:val="180"/>
        </w:trPr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5BE4" w:rsidRPr="00751B43" w:rsidTr="002B1C7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5BE4" w:rsidRPr="00751B43" w:rsidTr="002B1C7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5BE4" w:rsidRPr="00751B43" w:rsidTr="002B1C7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5BE4" w:rsidRPr="00751B43" w:rsidTr="002B1C7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Л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</w:tr>
      <w:tr w:rsidR="00B65BE4" w:rsidRPr="00751B43" w:rsidTr="002B1C7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Л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5BE4" w:rsidRPr="00751B43" w:rsidTr="002B1C7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В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Л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5BE4" w:rsidRPr="00751B43" w:rsidTr="002B1C7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Х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Л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5BE4" w:rsidRPr="00751B43" w:rsidTr="002B1C7D">
        <w:tc>
          <w:tcPr>
            <w:tcW w:w="498" w:type="dxa"/>
            <w:shd w:val="clear" w:color="auto" w:fill="auto"/>
          </w:tcPr>
          <w:p w:rsidR="005756E3" w:rsidRPr="00751B43" w:rsidRDefault="005756E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Л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496EF4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Ф</w:t>
            </w: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756E3" w:rsidRPr="00A13E7D" w:rsidRDefault="005756E3" w:rsidP="00751B43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</w:tbl>
    <w:p w:rsidR="00751B43" w:rsidRPr="00751B43" w:rsidRDefault="00751B43" w:rsidP="0075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B43" w:rsidRPr="00751B43" w:rsidRDefault="00751B43" w:rsidP="0075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обозначения: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1"/>
        <w:gridCol w:w="1680"/>
        <w:gridCol w:w="682"/>
        <w:gridCol w:w="1732"/>
        <w:gridCol w:w="682"/>
        <w:gridCol w:w="1946"/>
        <w:gridCol w:w="682"/>
        <w:gridCol w:w="1486"/>
      </w:tblGrid>
      <w:tr w:rsidR="00751B43" w:rsidRPr="00751B43" w:rsidTr="005951BD">
        <w:tc>
          <w:tcPr>
            <w:tcW w:w="1848" w:type="dxa"/>
            <w:shd w:val="clear" w:color="auto" w:fill="FF0000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</w:tr>
    </w:tbl>
    <w:p w:rsidR="00751B43" w:rsidRPr="00751B43" w:rsidRDefault="00751B43" w:rsidP="0075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25"/>
        <w:gridCol w:w="614"/>
        <w:gridCol w:w="3337"/>
        <w:gridCol w:w="627"/>
        <w:gridCol w:w="2011"/>
        <w:gridCol w:w="557"/>
      </w:tblGrid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1B4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народов России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</w:t>
            </w: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ОРК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</w:t>
            </w:r>
            <w:proofErr w:type="spellEnd"/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Гм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350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Фк</w:t>
            </w:r>
            <w:proofErr w:type="spellEnd"/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  <w:proofErr w:type="spellEnd"/>
          </w:p>
        </w:tc>
        <w:tc>
          <w:tcPr>
            <w:tcW w:w="350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  <w:proofErr w:type="spellEnd"/>
          </w:p>
        </w:tc>
        <w:tc>
          <w:tcPr>
            <w:tcW w:w="350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632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2060" w:type="dxa"/>
          </w:tcPr>
          <w:p w:rsidR="00751B43" w:rsidRPr="00751B43" w:rsidRDefault="001A31BB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Государственный язык</w:t>
            </w:r>
          </w:p>
        </w:tc>
        <w:tc>
          <w:tcPr>
            <w:tcW w:w="557" w:type="dxa"/>
          </w:tcPr>
          <w:p w:rsidR="00751B43" w:rsidRPr="00751B43" w:rsidRDefault="001A31BB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Гя</w:t>
            </w:r>
            <w:proofErr w:type="spellEnd"/>
          </w:p>
        </w:tc>
      </w:tr>
      <w:tr w:rsidR="00751B43" w:rsidRPr="00751B43" w:rsidTr="005951BD">
        <w:tc>
          <w:tcPr>
            <w:tcW w:w="25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  <w:proofErr w:type="spellEnd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  <w:proofErr w:type="spellEnd"/>
          </w:p>
        </w:tc>
        <w:tc>
          <w:tcPr>
            <w:tcW w:w="3501" w:type="dxa"/>
          </w:tcPr>
          <w:p w:rsidR="00751B43" w:rsidRPr="00751B43" w:rsidRDefault="001A31BB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Вероятность и статистика</w:t>
            </w:r>
          </w:p>
        </w:tc>
        <w:tc>
          <w:tcPr>
            <w:tcW w:w="632" w:type="dxa"/>
          </w:tcPr>
          <w:p w:rsidR="00751B43" w:rsidRPr="00751B43" w:rsidRDefault="001A31BB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60" w:type="dxa"/>
          </w:tcPr>
          <w:p w:rsidR="00751B43" w:rsidRPr="00751B43" w:rsidRDefault="00751B43" w:rsidP="00751B4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751B43" w:rsidRPr="00751B43" w:rsidRDefault="00751B43" w:rsidP="00751B4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751B43" w:rsidRPr="00751B43" w:rsidRDefault="00751B43" w:rsidP="0075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B43" w:rsidRPr="00751B43" w:rsidRDefault="00751B43" w:rsidP="0075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B43" w:rsidRPr="00751B43" w:rsidRDefault="00751B43" w:rsidP="00751B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51B43" w:rsidRDefault="00751B43"/>
    <w:p w:rsidR="005951BD" w:rsidRDefault="005951BD"/>
    <w:p w:rsidR="005951BD" w:rsidRPr="00751B43" w:rsidRDefault="00A13E7D" w:rsidP="00A13E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9A87610" wp14:editId="6EC6139C">
            <wp:extent cx="5932805" cy="28822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Февраль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2"/>
        <w:gridCol w:w="302"/>
        <w:gridCol w:w="255"/>
        <w:gridCol w:w="302"/>
        <w:gridCol w:w="299"/>
        <w:gridCol w:w="302"/>
        <w:gridCol w:w="302"/>
        <w:gridCol w:w="299"/>
        <w:gridCol w:w="284"/>
        <w:gridCol w:w="255"/>
        <w:gridCol w:w="294"/>
        <w:gridCol w:w="294"/>
        <w:gridCol w:w="302"/>
        <w:gridCol w:w="299"/>
        <w:gridCol w:w="294"/>
        <w:gridCol w:w="294"/>
        <w:gridCol w:w="294"/>
        <w:gridCol w:w="294"/>
        <w:gridCol w:w="309"/>
        <w:gridCol w:w="294"/>
        <w:gridCol w:w="294"/>
        <w:gridCol w:w="302"/>
        <w:gridCol w:w="294"/>
        <w:gridCol w:w="294"/>
        <w:gridCol w:w="294"/>
        <w:gridCol w:w="299"/>
        <w:gridCol w:w="294"/>
        <w:gridCol w:w="294"/>
        <w:gridCol w:w="294"/>
        <w:gridCol w:w="294"/>
        <w:gridCol w:w="294"/>
        <w:gridCol w:w="294"/>
      </w:tblGrid>
      <w:tr w:rsidR="00496EF4" w:rsidRPr="00751B43" w:rsidTr="005951BD">
        <w:trPr>
          <w:trHeight w:val="195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Недели </w:t>
            </w:r>
          </w:p>
        </w:tc>
        <w:tc>
          <w:tcPr>
            <w:tcW w:w="1040" w:type="dxa"/>
            <w:gridSpan w:val="4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неделя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53" w:type="dxa"/>
            <w:gridSpan w:val="6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неделя</w:t>
            </w: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gridSpan w:val="6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неделя</w:t>
            </w: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gridSpan w:val="6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неделя</w:t>
            </w: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0" w:type="dxa"/>
            <w:gridSpan w:val="5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неделя</w:t>
            </w:r>
          </w:p>
        </w:tc>
      </w:tr>
      <w:tr w:rsidR="00496EF4" w:rsidRPr="00751B43" w:rsidTr="005951BD">
        <w:trPr>
          <w:trHeight w:val="195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1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06" w:type="dxa"/>
            <w:vMerge w:val="restart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</w:tr>
      <w:tr w:rsidR="00496EF4" w:rsidRPr="00751B43" w:rsidTr="005951BD">
        <w:trPr>
          <w:trHeight w:val="180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6EF4" w:rsidRPr="00751B43" w:rsidTr="005951BD">
        <w:trPr>
          <w:trHeight w:val="180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96EF4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val="en-US"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96EF4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Ом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96EF4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1E30EC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96EF4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Р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96EF4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96EF4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Гм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96EF4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Ал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Гг</w:t>
            </w:r>
            <w:proofErr w:type="spellEnd"/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Гм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496EF4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Гм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Ал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Р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обозначения: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1"/>
        <w:gridCol w:w="1680"/>
        <w:gridCol w:w="682"/>
        <w:gridCol w:w="1732"/>
        <w:gridCol w:w="682"/>
        <w:gridCol w:w="1946"/>
        <w:gridCol w:w="682"/>
        <w:gridCol w:w="1486"/>
      </w:tblGrid>
      <w:tr w:rsidR="005951BD" w:rsidRPr="00751B43" w:rsidTr="005951BD">
        <w:tc>
          <w:tcPr>
            <w:tcW w:w="1848" w:type="dxa"/>
            <w:shd w:val="clear" w:color="auto" w:fill="FF00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</w:tr>
    </w:tbl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26"/>
        <w:gridCol w:w="615"/>
        <w:gridCol w:w="3339"/>
        <w:gridCol w:w="627"/>
        <w:gridCol w:w="2007"/>
        <w:gridCol w:w="557"/>
      </w:tblGrid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3339" w:type="dxa"/>
          </w:tcPr>
          <w:p w:rsidR="005951BD" w:rsidRPr="00751B43" w:rsidRDefault="005951BD" w:rsidP="005951B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2007" w:type="dxa"/>
          </w:tcPr>
          <w:p w:rsidR="005951BD" w:rsidRPr="00751B43" w:rsidRDefault="005951BD" w:rsidP="005951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1B4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народов России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</w:t>
            </w:r>
          </w:p>
        </w:tc>
      </w:tr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339" w:type="dxa"/>
          </w:tcPr>
          <w:p w:rsidR="005951BD" w:rsidRPr="00751B43" w:rsidRDefault="005951BD" w:rsidP="005951B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ОРК</w:t>
            </w:r>
          </w:p>
        </w:tc>
        <w:tc>
          <w:tcPr>
            <w:tcW w:w="2007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</w:t>
            </w:r>
            <w:proofErr w:type="spellEnd"/>
          </w:p>
        </w:tc>
      </w:tr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</w:t>
            </w:r>
          </w:p>
        </w:tc>
        <w:tc>
          <w:tcPr>
            <w:tcW w:w="3339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</w:p>
        </w:tc>
        <w:tc>
          <w:tcPr>
            <w:tcW w:w="2007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</w:p>
        </w:tc>
      </w:tr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Гм</w:t>
            </w:r>
          </w:p>
        </w:tc>
        <w:tc>
          <w:tcPr>
            <w:tcW w:w="3339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</w:p>
        </w:tc>
        <w:tc>
          <w:tcPr>
            <w:tcW w:w="2007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</w:t>
            </w:r>
          </w:p>
        </w:tc>
        <w:tc>
          <w:tcPr>
            <w:tcW w:w="3339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007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</w:tr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3339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Фк</w:t>
            </w:r>
            <w:proofErr w:type="spellEnd"/>
          </w:p>
        </w:tc>
        <w:tc>
          <w:tcPr>
            <w:tcW w:w="2007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</w:p>
        </w:tc>
      </w:tr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  <w:proofErr w:type="spellEnd"/>
          </w:p>
        </w:tc>
        <w:tc>
          <w:tcPr>
            <w:tcW w:w="3339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2007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</w:tr>
      <w:tr w:rsidR="00AE0050" w:rsidRPr="00751B43" w:rsidTr="00AE0050">
        <w:tc>
          <w:tcPr>
            <w:tcW w:w="2426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615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  <w:proofErr w:type="spellEnd"/>
          </w:p>
        </w:tc>
        <w:tc>
          <w:tcPr>
            <w:tcW w:w="3339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627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2007" w:type="dxa"/>
          </w:tcPr>
          <w:p w:rsidR="00AE0050" w:rsidRPr="00751B43" w:rsidRDefault="00AE0050" w:rsidP="00AE00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Государственный язык</w:t>
            </w:r>
          </w:p>
        </w:tc>
        <w:tc>
          <w:tcPr>
            <w:tcW w:w="557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Гя</w:t>
            </w:r>
            <w:proofErr w:type="spellEnd"/>
          </w:p>
        </w:tc>
      </w:tr>
      <w:tr w:rsidR="00AE0050" w:rsidRPr="00751B43" w:rsidTr="00AE0050">
        <w:tc>
          <w:tcPr>
            <w:tcW w:w="2426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 на родном языке</w:t>
            </w:r>
          </w:p>
        </w:tc>
        <w:tc>
          <w:tcPr>
            <w:tcW w:w="615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  <w:proofErr w:type="spellEnd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  <w:proofErr w:type="spellEnd"/>
          </w:p>
        </w:tc>
        <w:tc>
          <w:tcPr>
            <w:tcW w:w="3339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Вероятность и статистика</w:t>
            </w:r>
          </w:p>
        </w:tc>
        <w:tc>
          <w:tcPr>
            <w:tcW w:w="627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07" w:type="dxa"/>
          </w:tcPr>
          <w:p w:rsidR="00AE0050" w:rsidRPr="00751B43" w:rsidRDefault="00AE0050" w:rsidP="00AE00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1BD" w:rsidRDefault="005951BD"/>
    <w:p w:rsidR="005951BD" w:rsidRPr="00751B43" w:rsidRDefault="00A13E7D" w:rsidP="00A13E7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BA2A168" wp14:editId="0917098C">
            <wp:extent cx="5932805" cy="288226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51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0"/>
        <w:gridCol w:w="257"/>
        <w:gridCol w:w="257"/>
        <w:gridCol w:w="257"/>
        <w:gridCol w:w="308"/>
        <w:gridCol w:w="258"/>
        <w:gridCol w:w="303"/>
        <w:gridCol w:w="305"/>
        <w:gridCol w:w="258"/>
        <w:gridCol w:w="258"/>
        <w:gridCol w:w="309"/>
        <w:gridCol w:w="300"/>
        <w:gridCol w:w="300"/>
        <w:gridCol w:w="303"/>
        <w:gridCol w:w="303"/>
        <w:gridCol w:w="300"/>
        <w:gridCol w:w="300"/>
        <w:gridCol w:w="306"/>
        <w:gridCol w:w="309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9839C7" w:rsidRPr="00751B43" w:rsidTr="005951BD">
        <w:trPr>
          <w:trHeight w:val="195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Недели </w:t>
            </w:r>
          </w:p>
        </w:tc>
        <w:tc>
          <w:tcPr>
            <w:tcW w:w="1040" w:type="dxa"/>
            <w:gridSpan w:val="4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неделя</w:t>
            </w:r>
          </w:p>
        </w:tc>
        <w:tc>
          <w:tcPr>
            <w:tcW w:w="260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53" w:type="dxa"/>
            <w:gridSpan w:val="6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неделя</w:t>
            </w: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gridSpan w:val="6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неделя</w:t>
            </w: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36" w:type="dxa"/>
            <w:gridSpan w:val="6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неделя</w:t>
            </w: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30" w:type="dxa"/>
            <w:gridSpan w:val="5"/>
            <w:shd w:val="clear" w:color="auto" w:fill="auto"/>
            <w:vAlign w:val="center"/>
          </w:tcPr>
          <w:p w:rsidR="005951BD" w:rsidRPr="00751B43" w:rsidRDefault="005951BD" w:rsidP="005951BD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неделя</w:t>
            </w:r>
          </w:p>
        </w:tc>
      </w:tr>
      <w:tr w:rsidR="009839C7" w:rsidRPr="00751B43" w:rsidTr="005951BD">
        <w:trPr>
          <w:trHeight w:val="195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0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1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306" w:type="dxa"/>
            <w:vMerge w:val="restart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306" w:type="dxa"/>
            <w:vMerge w:val="restart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</w:tr>
      <w:tr w:rsidR="009839C7" w:rsidRPr="00751B43" w:rsidTr="005951BD">
        <w:trPr>
          <w:trHeight w:val="180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0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1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6" w:type="dxa"/>
            <w:vMerge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839C7" w:rsidRPr="00751B43" w:rsidTr="005951BD">
        <w:trPr>
          <w:trHeight w:val="180"/>
        </w:trPr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839C7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Лч</w:t>
            </w:r>
            <w:proofErr w:type="spellEnd"/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839C7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0071AF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Лч</w:t>
            </w:r>
            <w:proofErr w:type="spellEnd"/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0071AF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306" w:type="dxa"/>
            <w:shd w:val="clear" w:color="auto" w:fill="auto"/>
          </w:tcPr>
          <w:p w:rsidR="005951BD" w:rsidRPr="00A13E7D" w:rsidRDefault="000071AF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839C7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0071AF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Лч</w:t>
            </w:r>
            <w:proofErr w:type="spellEnd"/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839C7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839C7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Р</w:t>
            </w: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val="en-US"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0071AF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839C7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val="en-US"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Гм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0071AF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0071AF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9839C7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val="en-US"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0071AF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101695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val="en-US"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0071AF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0071AF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Х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0071AF" w:rsidRPr="00751B43" w:rsidTr="002B1C7D">
        <w:tc>
          <w:tcPr>
            <w:tcW w:w="498" w:type="dxa"/>
            <w:shd w:val="clear" w:color="auto" w:fill="auto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Х</w:t>
            </w: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0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61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496EF4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0071AF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Ал</w:t>
            </w: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val="en-US"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auto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A13E7D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306" w:type="dxa"/>
            <w:shd w:val="clear" w:color="auto" w:fill="FFFFFF" w:themeFill="background1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AD10E0" w:rsidRPr="00751B43" w:rsidRDefault="00AD10E0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обозначения: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1"/>
        <w:gridCol w:w="1680"/>
        <w:gridCol w:w="682"/>
        <w:gridCol w:w="1732"/>
        <w:gridCol w:w="682"/>
        <w:gridCol w:w="1946"/>
        <w:gridCol w:w="682"/>
        <w:gridCol w:w="1486"/>
      </w:tblGrid>
      <w:tr w:rsidR="005951BD" w:rsidRPr="00751B43" w:rsidTr="005951BD">
        <w:tc>
          <w:tcPr>
            <w:tcW w:w="1848" w:type="dxa"/>
            <w:shd w:val="clear" w:color="auto" w:fill="FF00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</w:tr>
    </w:tbl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26"/>
        <w:gridCol w:w="615"/>
        <w:gridCol w:w="3339"/>
        <w:gridCol w:w="627"/>
        <w:gridCol w:w="2007"/>
        <w:gridCol w:w="557"/>
      </w:tblGrid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3339" w:type="dxa"/>
          </w:tcPr>
          <w:p w:rsidR="005951BD" w:rsidRPr="00751B43" w:rsidRDefault="005951BD" w:rsidP="005951B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2007" w:type="dxa"/>
          </w:tcPr>
          <w:p w:rsidR="005951BD" w:rsidRPr="00751B43" w:rsidRDefault="005951BD" w:rsidP="005951BD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1B4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народов России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</w:t>
            </w:r>
          </w:p>
        </w:tc>
      </w:tr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339" w:type="dxa"/>
          </w:tcPr>
          <w:p w:rsidR="005951BD" w:rsidRPr="00751B43" w:rsidRDefault="005951BD" w:rsidP="005951BD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ОРК</w:t>
            </w:r>
          </w:p>
        </w:tc>
        <w:tc>
          <w:tcPr>
            <w:tcW w:w="2007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</w:t>
            </w:r>
            <w:proofErr w:type="spellEnd"/>
          </w:p>
        </w:tc>
      </w:tr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</w:t>
            </w:r>
          </w:p>
        </w:tc>
        <w:tc>
          <w:tcPr>
            <w:tcW w:w="3339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</w:p>
        </w:tc>
        <w:tc>
          <w:tcPr>
            <w:tcW w:w="2007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</w:p>
        </w:tc>
      </w:tr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Гм</w:t>
            </w:r>
          </w:p>
        </w:tc>
        <w:tc>
          <w:tcPr>
            <w:tcW w:w="3339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</w:p>
        </w:tc>
        <w:tc>
          <w:tcPr>
            <w:tcW w:w="2007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</w:t>
            </w:r>
          </w:p>
        </w:tc>
        <w:tc>
          <w:tcPr>
            <w:tcW w:w="3339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007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</w:tr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3339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Фк</w:t>
            </w:r>
            <w:proofErr w:type="spellEnd"/>
          </w:p>
        </w:tc>
        <w:tc>
          <w:tcPr>
            <w:tcW w:w="2007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</w:p>
        </w:tc>
      </w:tr>
      <w:tr w:rsidR="005951BD" w:rsidRPr="00751B43" w:rsidTr="00AE0050">
        <w:tc>
          <w:tcPr>
            <w:tcW w:w="2426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615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  <w:proofErr w:type="spellEnd"/>
          </w:p>
        </w:tc>
        <w:tc>
          <w:tcPr>
            <w:tcW w:w="3339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62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2007" w:type="dxa"/>
          </w:tcPr>
          <w:p w:rsidR="005951BD" w:rsidRPr="00751B43" w:rsidRDefault="005951BD" w:rsidP="005951B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557" w:type="dxa"/>
          </w:tcPr>
          <w:p w:rsidR="005951BD" w:rsidRPr="00751B43" w:rsidRDefault="005951BD" w:rsidP="005951BD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</w:tr>
      <w:tr w:rsidR="00AE0050" w:rsidRPr="00751B43" w:rsidTr="00AE0050">
        <w:tc>
          <w:tcPr>
            <w:tcW w:w="2426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615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  <w:proofErr w:type="spellEnd"/>
          </w:p>
        </w:tc>
        <w:tc>
          <w:tcPr>
            <w:tcW w:w="3339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627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2007" w:type="dxa"/>
          </w:tcPr>
          <w:p w:rsidR="00AE0050" w:rsidRPr="00751B43" w:rsidRDefault="00AE0050" w:rsidP="00AE00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Государственный язык</w:t>
            </w:r>
          </w:p>
        </w:tc>
        <w:tc>
          <w:tcPr>
            <w:tcW w:w="557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Гя</w:t>
            </w:r>
            <w:proofErr w:type="spellEnd"/>
          </w:p>
        </w:tc>
      </w:tr>
      <w:tr w:rsidR="00AE0050" w:rsidRPr="00751B43" w:rsidTr="00AE0050">
        <w:tc>
          <w:tcPr>
            <w:tcW w:w="2426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 на родном языке</w:t>
            </w:r>
          </w:p>
        </w:tc>
        <w:tc>
          <w:tcPr>
            <w:tcW w:w="615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  <w:proofErr w:type="spellEnd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  <w:proofErr w:type="spellEnd"/>
          </w:p>
        </w:tc>
        <w:tc>
          <w:tcPr>
            <w:tcW w:w="3339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Вероятность и статистика</w:t>
            </w:r>
          </w:p>
        </w:tc>
        <w:tc>
          <w:tcPr>
            <w:tcW w:w="627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07" w:type="dxa"/>
          </w:tcPr>
          <w:p w:rsidR="00AE0050" w:rsidRPr="00751B43" w:rsidRDefault="00AE0050" w:rsidP="00AE00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51BD" w:rsidRPr="00751B43" w:rsidRDefault="005951BD" w:rsidP="00595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99E" w:rsidRDefault="00A4599E" w:rsidP="00AD1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A13E7D" w:rsidRDefault="00A13E7D" w:rsidP="00AD1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832A715" wp14:editId="4A40CA63">
            <wp:extent cx="5932805" cy="28822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10E0" w:rsidRPr="00751B43" w:rsidRDefault="00AD10E0" w:rsidP="00AD10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Апрель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1"/>
        <w:gridCol w:w="308"/>
        <w:gridCol w:w="270"/>
        <w:gridCol w:w="277"/>
        <w:gridCol w:w="302"/>
        <w:gridCol w:w="302"/>
        <w:gridCol w:w="255"/>
        <w:gridCol w:w="302"/>
        <w:gridCol w:w="308"/>
        <w:gridCol w:w="255"/>
        <w:gridCol w:w="299"/>
        <w:gridCol w:w="302"/>
        <w:gridCol w:w="302"/>
        <w:gridCol w:w="294"/>
        <w:gridCol w:w="294"/>
        <w:gridCol w:w="302"/>
        <w:gridCol w:w="294"/>
        <w:gridCol w:w="308"/>
        <w:gridCol w:w="294"/>
        <w:gridCol w:w="299"/>
        <w:gridCol w:w="294"/>
        <w:gridCol w:w="302"/>
        <w:gridCol w:w="294"/>
        <w:gridCol w:w="299"/>
        <w:gridCol w:w="294"/>
        <w:gridCol w:w="294"/>
        <w:gridCol w:w="294"/>
        <w:gridCol w:w="294"/>
        <w:gridCol w:w="294"/>
        <w:gridCol w:w="296"/>
        <w:gridCol w:w="294"/>
        <w:gridCol w:w="294"/>
      </w:tblGrid>
      <w:tr w:rsidR="00B6445C" w:rsidRPr="00751B43" w:rsidTr="00095138">
        <w:trPr>
          <w:trHeight w:val="195"/>
        </w:trPr>
        <w:tc>
          <w:tcPr>
            <w:tcW w:w="48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Недели </w:t>
            </w:r>
          </w:p>
        </w:tc>
        <w:tc>
          <w:tcPr>
            <w:tcW w:w="1118" w:type="dxa"/>
            <w:gridSpan w:val="4"/>
            <w:shd w:val="clear" w:color="auto" w:fill="auto"/>
            <w:vAlign w:val="center"/>
          </w:tcPr>
          <w:p w:rsidR="0062053D" w:rsidRPr="00751B43" w:rsidRDefault="0062053D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неделя</w:t>
            </w:r>
          </w:p>
        </w:tc>
        <w:tc>
          <w:tcPr>
            <w:tcW w:w="258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3" w:type="dxa"/>
            <w:gridSpan w:val="6"/>
            <w:shd w:val="clear" w:color="auto" w:fill="auto"/>
            <w:vAlign w:val="center"/>
          </w:tcPr>
          <w:p w:rsidR="0062053D" w:rsidRPr="00751B43" w:rsidRDefault="0062053D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неделя</w:t>
            </w:r>
          </w:p>
        </w:tc>
        <w:tc>
          <w:tcPr>
            <w:tcW w:w="29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0" w:type="dxa"/>
            <w:gridSpan w:val="6"/>
            <w:shd w:val="clear" w:color="auto" w:fill="auto"/>
            <w:vAlign w:val="center"/>
          </w:tcPr>
          <w:p w:rsidR="0062053D" w:rsidRPr="00751B43" w:rsidRDefault="0062053D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неделя</w:t>
            </w:r>
          </w:p>
        </w:tc>
        <w:tc>
          <w:tcPr>
            <w:tcW w:w="299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0" w:type="dxa"/>
            <w:gridSpan w:val="6"/>
            <w:shd w:val="clear" w:color="auto" w:fill="auto"/>
            <w:vAlign w:val="center"/>
          </w:tcPr>
          <w:p w:rsidR="0062053D" w:rsidRPr="00751B43" w:rsidRDefault="0062053D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неделя</w:t>
            </w:r>
          </w:p>
        </w:tc>
        <w:tc>
          <w:tcPr>
            <w:tcW w:w="299" w:type="dxa"/>
          </w:tcPr>
          <w:p w:rsidR="0062053D" w:rsidRPr="00751B43" w:rsidRDefault="0062053D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495" w:type="dxa"/>
            <w:gridSpan w:val="5"/>
            <w:shd w:val="clear" w:color="auto" w:fill="auto"/>
            <w:vAlign w:val="center"/>
          </w:tcPr>
          <w:p w:rsidR="0062053D" w:rsidRPr="00751B43" w:rsidRDefault="0062053D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неделя</w:t>
            </w:r>
          </w:p>
        </w:tc>
      </w:tr>
      <w:tr w:rsidR="00B6445C" w:rsidRPr="00751B43" w:rsidTr="00095138">
        <w:trPr>
          <w:trHeight w:val="195"/>
        </w:trPr>
        <w:tc>
          <w:tcPr>
            <w:tcW w:w="48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5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1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8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1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8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308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58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15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15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299" w:type="dxa"/>
            <w:vMerge w:val="restart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99" w:type="dxa"/>
            <w:vMerge w:val="restart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99" w:type="dxa"/>
            <w:vMerge w:val="restart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</w:tr>
      <w:tr w:rsidR="00B6445C" w:rsidRPr="00751B43" w:rsidTr="00095138">
        <w:trPr>
          <w:trHeight w:val="180"/>
        </w:trPr>
        <w:tc>
          <w:tcPr>
            <w:tcW w:w="48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5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1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1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8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9" w:type="dxa"/>
            <w:vMerge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6445C" w:rsidRPr="00751B43" w:rsidTr="002B1C7D">
        <w:trPr>
          <w:trHeight w:val="180"/>
        </w:trPr>
        <w:tc>
          <w:tcPr>
            <w:tcW w:w="48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5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1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</w:tr>
      <w:tr w:rsidR="00B6445C" w:rsidRPr="00751B43" w:rsidTr="002B1C7D">
        <w:trPr>
          <w:trHeight w:val="180"/>
        </w:trPr>
        <w:tc>
          <w:tcPr>
            <w:tcW w:w="48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5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1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30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299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Р</w:t>
            </w: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Ом</w:t>
            </w: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445C" w:rsidRPr="00751B43" w:rsidTr="002B1C7D">
        <w:tc>
          <w:tcPr>
            <w:tcW w:w="48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1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Ом</w:t>
            </w: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B95613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B95613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Р</w:t>
            </w: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445C" w:rsidRPr="00751B43" w:rsidTr="002B1C7D">
        <w:tc>
          <w:tcPr>
            <w:tcW w:w="48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59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Ом</w:t>
            </w:r>
          </w:p>
        </w:tc>
        <w:tc>
          <w:tcPr>
            <w:tcW w:w="25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1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Р</w:t>
            </w: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2053D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445C" w:rsidRPr="00751B43" w:rsidTr="002B1C7D">
        <w:tc>
          <w:tcPr>
            <w:tcW w:w="480" w:type="dxa"/>
            <w:shd w:val="clear" w:color="auto" w:fill="auto"/>
          </w:tcPr>
          <w:p w:rsidR="0062053D" w:rsidRPr="00751B43" w:rsidRDefault="0062053D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9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Гг</w:t>
            </w:r>
            <w:proofErr w:type="spellEnd"/>
          </w:p>
        </w:tc>
        <w:tc>
          <w:tcPr>
            <w:tcW w:w="25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1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0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B6445C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B95613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62053D" w:rsidRPr="00A13E7D" w:rsidRDefault="0062053D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445C" w:rsidRPr="00751B43" w:rsidTr="002B1C7D">
        <w:tc>
          <w:tcPr>
            <w:tcW w:w="480" w:type="dxa"/>
            <w:shd w:val="clear" w:color="auto" w:fill="auto"/>
          </w:tcPr>
          <w:p w:rsidR="00095138" w:rsidRPr="00751B43" w:rsidRDefault="00095138" w:rsidP="0009513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1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258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Гг</w:t>
            </w:r>
            <w:proofErr w:type="spellEnd"/>
          </w:p>
        </w:tc>
        <w:tc>
          <w:tcPr>
            <w:tcW w:w="315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95613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Р</w:t>
            </w: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445C" w:rsidRPr="00751B43" w:rsidTr="002B1C7D">
        <w:tc>
          <w:tcPr>
            <w:tcW w:w="480" w:type="dxa"/>
            <w:shd w:val="clear" w:color="auto" w:fill="auto"/>
          </w:tcPr>
          <w:p w:rsidR="00095138" w:rsidRPr="00751B43" w:rsidRDefault="00095138" w:rsidP="0009513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5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Ф</w:t>
            </w:r>
          </w:p>
        </w:tc>
        <w:tc>
          <w:tcPr>
            <w:tcW w:w="291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315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Ин</w:t>
            </w: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95613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Ал</w:t>
            </w: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95613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Л</w:t>
            </w:r>
          </w:p>
        </w:tc>
        <w:tc>
          <w:tcPr>
            <w:tcW w:w="315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445C" w:rsidRPr="00751B43" w:rsidTr="002B1C7D">
        <w:tc>
          <w:tcPr>
            <w:tcW w:w="480" w:type="dxa"/>
            <w:shd w:val="clear" w:color="auto" w:fill="auto"/>
          </w:tcPr>
          <w:p w:rsidR="00095138" w:rsidRPr="00751B43" w:rsidRDefault="00095138" w:rsidP="0009513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5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1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1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Б</w:t>
            </w:r>
          </w:p>
        </w:tc>
        <w:tc>
          <w:tcPr>
            <w:tcW w:w="258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Р</w:t>
            </w:r>
          </w:p>
        </w:tc>
        <w:tc>
          <w:tcPr>
            <w:tcW w:w="299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Ф</w:t>
            </w: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Ал</w:t>
            </w: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95613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Л</w:t>
            </w: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</w:tr>
      <w:tr w:rsidR="00B6445C" w:rsidRPr="00751B43" w:rsidTr="002B1C7D">
        <w:tc>
          <w:tcPr>
            <w:tcW w:w="480" w:type="dxa"/>
            <w:shd w:val="clear" w:color="auto" w:fill="auto"/>
          </w:tcPr>
          <w:p w:rsidR="00095138" w:rsidRPr="00751B43" w:rsidRDefault="00095138" w:rsidP="00095138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59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Р</w:t>
            </w:r>
          </w:p>
        </w:tc>
        <w:tc>
          <w:tcPr>
            <w:tcW w:w="25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1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258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Ан</w:t>
            </w:r>
          </w:p>
        </w:tc>
        <w:tc>
          <w:tcPr>
            <w:tcW w:w="281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58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6445C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Гм</w:t>
            </w: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315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95613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Ин</w:t>
            </w: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95613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Ал</w:t>
            </w:r>
          </w:p>
        </w:tc>
        <w:tc>
          <w:tcPr>
            <w:tcW w:w="315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095138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9" w:type="dxa"/>
            <w:shd w:val="clear" w:color="auto" w:fill="auto"/>
          </w:tcPr>
          <w:p w:rsidR="00095138" w:rsidRPr="00A13E7D" w:rsidRDefault="00B95613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Вр</w:t>
            </w:r>
            <w:proofErr w:type="spellEnd"/>
          </w:p>
        </w:tc>
        <w:tc>
          <w:tcPr>
            <w:tcW w:w="299" w:type="dxa"/>
            <w:shd w:val="clear" w:color="auto" w:fill="auto"/>
          </w:tcPr>
          <w:p w:rsidR="00095138" w:rsidRPr="00A13E7D" w:rsidRDefault="00B95613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Л</w:t>
            </w:r>
          </w:p>
        </w:tc>
        <w:tc>
          <w:tcPr>
            <w:tcW w:w="299" w:type="dxa"/>
            <w:shd w:val="clear" w:color="auto" w:fill="auto"/>
          </w:tcPr>
          <w:p w:rsidR="00095138" w:rsidRPr="00A13E7D" w:rsidRDefault="00B95613" w:rsidP="00095138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Ф</w:t>
            </w:r>
          </w:p>
        </w:tc>
      </w:tr>
    </w:tbl>
    <w:p w:rsidR="00AD10E0" w:rsidRDefault="00AD10E0" w:rsidP="00A13E7D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13E7D">
        <w:rPr>
          <w:rFonts w:ascii="Times New Roman" w:eastAsia="Times New Roman" w:hAnsi="Times New Roman" w:cs="Times New Roman"/>
          <w:sz w:val="24"/>
          <w:szCs w:val="24"/>
          <w:lang w:eastAsia="ru-RU"/>
        </w:rPr>
        <w:t>С 1</w:t>
      </w:r>
      <w:r w:rsidR="00A13E7D" w:rsidRPr="00A13E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13E7D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13E7D" w:rsidRPr="00A13E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13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1A31BB" w:rsidRPr="00A13E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13E7D" w:rsidRPr="00A13E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13E7D">
        <w:rPr>
          <w:rFonts w:ascii="Times New Roman" w:eastAsia="Times New Roman" w:hAnsi="Times New Roman" w:cs="Times New Roman"/>
          <w:sz w:val="24"/>
          <w:szCs w:val="24"/>
          <w:lang w:eastAsia="ru-RU"/>
        </w:rPr>
        <w:t>.05 планируются</w:t>
      </w:r>
      <w:r w:rsidR="00A13E7D" w:rsidRPr="00A13E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 по предметам в 4-8 классах</w:t>
      </w:r>
    </w:p>
    <w:p w:rsidR="00AD10E0" w:rsidRPr="00751B43" w:rsidRDefault="00AD10E0" w:rsidP="00AD1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обозначения: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1"/>
        <w:gridCol w:w="1680"/>
        <w:gridCol w:w="682"/>
        <w:gridCol w:w="1732"/>
        <w:gridCol w:w="682"/>
        <w:gridCol w:w="1946"/>
        <w:gridCol w:w="682"/>
        <w:gridCol w:w="1486"/>
      </w:tblGrid>
      <w:tr w:rsidR="00AD10E0" w:rsidRPr="00751B43" w:rsidTr="0065691A">
        <w:tc>
          <w:tcPr>
            <w:tcW w:w="1848" w:type="dxa"/>
            <w:shd w:val="clear" w:color="auto" w:fill="FF0000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</w:tr>
    </w:tbl>
    <w:p w:rsidR="00AD10E0" w:rsidRPr="00751B43" w:rsidRDefault="00AD10E0" w:rsidP="00AD1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26"/>
        <w:gridCol w:w="615"/>
        <w:gridCol w:w="3339"/>
        <w:gridCol w:w="627"/>
        <w:gridCol w:w="2007"/>
        <w:gridCol w:w="557"/>
      </w:tblGrid>
      <w:tr w:rsidR="00AD10E0" w:rsidRPr="00751B43" w:rsidTr="00AE0050">
        <w:tc>
          <w:tcPr>
            <w:tcW w:w="2426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615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3339" w:type="dxa"/>
          </w:tcPr>
          <w:p w:rsidR="00AD10E0" w:rsidRPr="00751B43" w:rsidRDefault="00AD10E0" w:rsidP="0065691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2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2007" w:type="dxa"/>
          </w:tcPr>
          <w:p w:rsidR="00AD10E0" w:rsidRPr="00751B43" w:rsidRDefault="00AD10E0" w:rsidP="006569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1B4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народов России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</w:t>
            </w:r>
          </w:p>
        </w:tc>
      </w:tr>
      <w:tr w:rsidR="00AD10E0" w:rsidRPr="00751B43" w:rsidTr="00AE0050">
        <w:tc>
          <w:tcPr>
            <w:tcW w:w="2426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15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339" w:type="dxa"/>
          </w:tcPr>
          <w:p w:rsidR="00AD10E0" w:rsidRPr="00751B43" w:rsidRDefault="00AD10E0" w:rsidP="0065691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2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ОРК</w:t>
            </w:r>
          </w:p>
        </w:tc>
        <w:tc>
          <w:tcPr>
            <w:tcW w:w="2007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</w:t>
            </w:r>
            <w:proofErr w:type="spellEnd"/>
          </w:p>
        </w:tc>
      </w:tr>
      <w:tr w:rsidR="00AD10E0" w:rsidRPr="00751B43" w:rsidTr="00AE0050">
        <w:tc>
          <w:tcPr>
            <w:tcW w:w="2426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615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</w:t>
            </w:r>
          </w:p>
        </w:tc>
        <w:tc>
          <w:tcPr>
            <w:tcW w:w="3339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62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</w:p>
        </w:tc>
        <w:tc>
          <w:tcPr>
            <w:tcW w:w="2007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</w:p>
        </w:tc>
      </w:tr>
      <w:tr w:rsidR="00AD10E0" w:rsidRPr="00751B43" w:rsidTr="00AE0050">
        <w:tc>
          <w:tcPr>
            <w:tcW w:w="2426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615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Гм</w:t>
            </w:r>
          </w:p>
        </w:tc>
        <w:tc>
          <w:tcPr>
            <w:tcW w:w="3339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62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</w:p>
        </w:tc>
        <w:tc>
          <w:tcPr>
            <w:tcW w:w="2007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AD10E0" w:rsidRPr="00751B43" w:rsidTr="00AE0050">
        <w:tc>
          <w:tcPr>
            <w:tcW w:w="2426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15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</w:t>
            </w:r>
          </w:p>
        </w:tc>
        <w:tc>
          <w:tcPr>
            <w:tcW w:w="3339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62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007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</w:tr>
      <w:tr w:rsidR="00AD10E0" w:rsidRPr="00751B43" w:rsidTr="00AE0050">
        <w:tc>
          <w:tcPr>
            <w:tcW w:w="2426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615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3339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2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Фк</w:t>
            </w:r>
            <w:proofErr w:type="spellEnd"/>
          </w:p>
        </w:tc>
        <w:tc>
          <w:tcPr>
            <w:tcW w:w="2007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</w:p>
        </w:tc>
      </w:tr>
      <w:tr w:rsidR="00AD10E0" w:rsidRPr="00751B43" w:rsidTr="00AE0050">
        <w:tc>
          <w:tcPr>
            <w:tcW w:w="2426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615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  <w:proofErr w:type="spellEnd"/>
          </w:p>
        </w:tc>
        <w:tc>
          <w:tcPr>
            <w:tcW w:w="3339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62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2007" w:type="dxa"/>
          </w:tcPr>
          <w:p w:rsidR="00AD10E0" w:rsidRPr="00751B43" w:rsidRDefault="00AD10E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557" w:type="dxa"/>
          </w:tcPr>
          <w:p w:rsidR="00AD10E0" w:rsidRPr="00751B43" w:rsidRDefault="00AD10E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</w:tr>
      <w:tr w:rsidR="00AE0050" w:rsidRPr="00751B43" w:rsidTr="00AE0050">
        <w:tc>
          <w:tcPr>
            <w:tcW w:w="2426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615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  <w:proofErr w:type="spellEnd"/>
          </w:p>
        </w:tc>
        <w:tc>
          <w:tcPr>
            <w:tcW w:w="3339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627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2007" w:type="dxa"/>
          </w:tcPr>
          <w:p w:rsidR="00AE0050" w:rsidRPr="00751B43" w:rsidRDefault="00AE0050" w:rsidP="00AE00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Государственный язык</w:t>
            </w:r>
          </w:p>
        </w:tc>
        <w:tc>
          <w:tcPr>
            <w:tcW w:w="557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Гя</w:t>
            </w:r>
            <w:proofErr w:type="spellEnd"/>
          </w:p>
        </w:tc>
      </w:tr>
      <w:tr w:rsidR="00AE0050" w:rsidRPr="00751B43" w:rsidTr="00AE0050">
        <w:tc>
          <w:tcPr>
            <w:tcW w:w="2426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 на родном языке</w:t>
            </w:r>
          </w:p>
        </w:tc>
        <w:tc>
          <w:tcPr>
            <w:tcW w:w="615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  <w:proofErr w:type="spellEnd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  <w:proofErr w:type="spellEnd"/>
          </w:p>
        </w:tc>
        <w:tc>
          <w:tcPr>
            <w:tcW w:w="3339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Вероятность и статистика</w:t>
            </w:r>
          </w:p>
        </w:tc>
        <w:tc>
          <w:tcPr>
            <w:tcW w:w="627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07" w:type="dxa"/>
          </w:tcPr>
          <w:p w:rsidR="00AE0050" w:rsidRPr="00751B43" w:rsidRDefault="00AE0050" w:rsidP="00AE0050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AE0050" w:rsidRPr="00751B43" w:rsidRDefault="00AE0050" w:rsidP="00AE005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D10E0" w:rsidRPr="00751B43" w:rsidRDefault="00AD10E0" w:rsidP="00AD1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0E0" w:rsidRPr="00751B43" w:rsidRDefault="00AD10E0" w:rsidP="00AD10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10E0" w:rsidRDefault="00AD10E0"/>
    <w:p w:rsidR="00AD10E0" w:rsidRDefault="00AD10E0"/>
    <w:p w:rsidR="00E21F17" w:rsidRDefault="00A13E7D" w:rsidP="00E21F17">
      <w:r>
        <w:rPr>
          <w:noProof/>
          <w:lang w:eastAsia="ru-RU"/>
        </w:rPr>
        <w:lastRenderedPageBreak/>
        <w:drawing>
          <wp:inline distT="0" distB="0" distL="0" distR="0" wp14:anchorId="7832A715" wp14:editId="4A40CA63">
            <wp:extent cx="5932805" cy="288226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F17" w:rsidRPr="00751B43" w:rsidRDefault="003F2D5B" w:rsidP="00E21F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Май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6"/>
        <w:gridCol w:w="256"/>
        <w:gridCol w:w="289"/>
        <w:gridCol w:w="256"/>
        <w:gridCol w:w="255"/>
        <w:gridCol w:w="315"/>
        <w:gridCol w:w="298"/>
        <w:gridCol w:w="255"/>
        <w:gridCol w:w="273"/>
        <w:gridCol w:w="315"/>
        <w:gridCol w:w="298"/>
        <w:gridCol w:w="295"/>
        <w:gridCol w:w="295"/>
        <w:gridCol w:w="295"/>
        <w:gridCol w:w="295"/>
        <w:gridCol w:w="298"/>
        <w:gridCol w:w="315"/>
        <w:gridCol w:w="298"/>
        <w:gridCol w:w="295"/>
        <w:gridCol w:w="298"/>
        <w:gridCol w:w="295"/>
        <w:gridCol w:w="295"/>
        <w:gridCol w:w="315"/>
        <w:gridCol w:w="315"/>
        <w:gridCol w:w="315"/>
        <w:gridCol w:w="315"/>
        <w:gridCol w:w="286"/>
        <w:gridCol w:w="295"/>
        <w:gridCol w:w="295"/>
        <w:gridCol w:w="295"/>
        <w:gridCol w:w="295"/>
        <w:gridCol w:w="295"/>
      </w:tblGrid>
      <w:tr w:rsidR="00B95613" w:rsidRPr="00751B43" w:rsidTr="00D57466">
        <w:trPr>
          <w:trHeight w:val="195"/>
        </w:trPr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Недели </w:t>
            </w:r>
          </w:p>
        </w:tc>
        <w:tc>
          <w:tcPr>
            <w:tcW w:w="1122" w:type="dxa"/>
            <w:gridSpan w:val="4"/>
            <w:shd w:val="clear" w:color="auto" w:fill="auto"/>
            <w:vAlign w:val="center"/>
          </w:tcPr>
          <w:p w:rsidR="00C14948" w:rsidRPr="00751B43" w:rsidRDefault="00C14948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 неделя</w:t>
            </w:r>
          </w:p>
        </w:tc>
        <w:tc>
          <w:tcPr>
            <w:tcW w:w="310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78" w:type="dxa"/>
            <w:gridSpan w:val="6"/>
            <w:shd w:val="clear" w:color="auto" w:fill="auto"/>
            <w:vAlign w:val="center"/>
          </w:tcPr>
          <w:p w:rsidR="00C14948" w:rsidRPr="00751B43" w:rsidRDefault="00C14948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неделя</w:t>
            </w: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13" w:type="dxa"/>
            <w:gridSpan w:val="6"/>
            <w:shd w:val="clear" w:color="auto" w:fill="auto"/>
            <w:vAlign w:val="center"/>
          </w:tcPr>
          <w:p w:rsidR="00C14948" w:rsidRPr="00751B43" w:rsidRDefault="00C14948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неделя</w:t>
            </w:r>
          </w:p>
        </w:tc>
        <w:tc>
          <w:tcPr>
            <w:tcW w:w="293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0" w:type="dxa"/>
            <w:gridSpan w:val="6"/>
            <w:shd w:val="clear" w:color="auto" w:fill="auto"/>
            <w:vAlign w:val="center"/>
          </w:tcPr>
          <w:p w:rsidR="00C14948" w:rsidRPr="00751B43" w:rsidRDefault="00C14948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неделя</w:t>
            </w:r>
          </w:p>
        </w:tc>
        <w:tc>
          <w:tcPr>
            <w:tcW w:w="1769" w:type="dxa"/>
            <w:gridSpan w:val="6"/>
          </w:tcPr>
          <w:p w:rsidR="00C14948" w:rsidRPr="00751B43" w:rsidRDefault="00C14948" w:rsidP="0065691A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 неделя</w:t>
            </w:r>
          </w:p>
        </w:tc>
      </w:tr>
      <w:tr w:rsidR="00B95613" w:rsidRPr="00751B43" w:rsidTr="00D57466">
        <w:trPr>
          <w:trHeight w:val="195"/>
        </w:trPr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96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3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0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53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10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83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54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84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54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311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311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308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318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293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09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311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308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311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309" w:type="dxa"/>
            <w:vMerge w:val="restart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292" w:type="dxa"/>
            <w:vMerge w:val="restart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292" w:type="dxa"/>
            <w:vMerge w:val="restart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</w:tr>
      <w:tr w:rsidR="00B95613" w:rsidRPr="00751B43" w:rsidTr="00D57466">
        <w:trPr>
          <w:trHeight w:val="180"/>
        </w:trPr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296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0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3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4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8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3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8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09" w:type="dxa"/>
            <w:vMerge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vMerge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95613" w:rsidRPr="00751B43" w:rsidTr="00F82E0B">
        <w:trPr>
          <w:trHeight w:val="180"/>
        </w:trPr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6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B95613" w:rsidRPr="00751B43" w:rsidTr="002B1C7D">
        <w:trPr>
          <w:trHeight w:val="180"/>
        </w:trPr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6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31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Ан</w:t>
            </w:r>
          </w:p>
        </w:tc>
        <w:tc>
          <w:tcPr>
            <w:tcW w:w="30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95613" w:rsidRPr="00751B43" w:rsidTr="002B1C7D"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6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Ан</w:t>
            </w: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95613" w:rsidRPr="00751B43" w:rsidTr="002B1C7D"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96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30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val="en-US"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Ан</w:t>
            </w: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95613" w:rsidRPr="00751B43" w:rsidTr="002B1C7D">
        <w:trPr>
          <w:trHeight w:val="208"/>
        </w:trPr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96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Р</w:t>
            </w: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Л</w:t>
            </w: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Ан</w:t>
            </w: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М</w:t>
            </w: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М</w:t>
            </w:r>
          </w:p>
        </w:tc>
        <w:tc>
          <w:tcPr>
            <w:tcW w:w="311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Ан</w:t>
            </w: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95613" w:rsidRPr="00751B43" w:rsidTr="002B1C7D"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96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М</w:t>
            </w:r>
          </w:p>
        </w:tc>
        <w:tc>
          <w:tcPr>
            <w:tcW w:w="29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Ан</w:t>
            </w: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30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Ан</w:t>
            </w:r>
          </w:p>
        </w:tc>
        <w:tc>
          <w:tcPr>
            <w:tcW w:w="311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Л</w:t>
            </w:r>
          </w:p>
        </w:tc>
        <w:tc>
          <w:tcPr>
            <w:tcW w:w="30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М</w:t>
            </w: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95613" w:rsidRPr="00751B43" w:rsidTr="002B1C7D">
        <w:tc>
          <w:tcPr>
            <w:tcW w:w="454" w:type="dxa"/>
            <w:shd w:val="clear" w:color="auto" w:fill="auto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96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29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25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Ал</w:t>
            </w:r>
          </w:p>
        </w:tc>
        <w:tc>
          <w:tcPr>
            <w:tcW w:w="292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Ф</w:t>
            </w:r>
          </w:p>
        </w:tc>
        <w:tc>
          <w:tcPr>
            <w:tcW w:w="318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Р</w:t>
            </w: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В</w:t>
            </w:r>
          </w:p>
        </w:tc>
        <w:tc>
          <w:tcPr>
            <w:tcW w:w="309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Гг</w:t>
            </w:r>
            <w:proofErr w:type="spellEnd"/>
          </w:p>
        </w:tc>
        <w:tc>
          <w:tcPr>
            <w:tcW w:w="311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Гм</w:t>
            </w:r>
          </w:p>
        </w:tc>
        <w:tc>
          <w:tcPr>
            <w:tcW w:w="308" w:type="dxa"/>
            <w:shd w:val="clear" w:color="auto" w:fill="auto"/>
          </w:tcPr>
          <w:p w:rsidR="00C14948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Ан</w:t>
            </w:r>
          </w:p>
        </w:tc>
        <w:tc>
          <w:tcPr>
            <w:tcW w:w="311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A13E7D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E21F17" w:rsidRDefault="00C14948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C14948" w:rsidRPr="00751B43" w:rsidRDefault="00C14948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95613" w:rsidRPr="00751B43" w:rsidTr="002B1C7D">
        <w:tc>
          <w:tcPr>
            <w:tcW w:w="454" w:type="dxa"/>
            <w:shd w:val="clear" w:color="auto" w:fill="auto"/>
          </w:tcPr>
          <w:p w:rsidR="00463C4A" w:rsidRPr="00751B43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96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Ин</w:t>
            </w:r>
          </w:p>
        </w:tc>
        <w:tc>
          <w:tcPr>
            <w:tcW w:w="283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Р</w:t>
            </w:r>
          </w:p>
        </w:tc>
        <w:tc>
          <w:tcPr>
            <w:tcW w:w="292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Гг</w:t>
            </w:r>
            <w:proofErr w:type="spellEnd"/>
          </w:p>
        </w:tc>
        <w:tc>
          <w:tcPr>
            <w:tcW w:w="311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Б</w:t>
            </w:r>
          </w:p>
        </w:tc>
        <w:tc>
          <w:tcPr>
            <w:tcW w:w="308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Х</w:t>
            </w:r>
          </w:p>
        </w:tc>
        <w:tc>
          <w:tcPr>
            <w:tcW w:w="292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8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292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В</w:t>
            </w:r>
          </w:p>
        </w:tc>
        <w:tc>
          <w:tcPr>
            <w:tcW w:w="309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Гм</w:t>
            </w:r>
          </w:p>
        </w:tc>
        <w:tc>
          <w:tcPr>
            <w:tcW w:w="311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Ал</w:t>
            </w:r>
          </w:p>
        </w:tc>
        <w:tc>
          <w:tcPr>
            <w:tcW w:w="308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Ан</w:t>
            </w:r>
          </w:p>
        </w:tc>
        <w:tc>
          <w:tcPr>
            <w:tcW w:w="311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Ф</w:t>
            </w:r>
          </w:p>
        </w:tc>
        <w:tc>
          <w:tcPr>
            <w:tcW w:w="309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751B43" w:rsidRDefault="00463C4A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  <w:tr w:rsidR="00B95613" w:rsidRPr="00751B43" w:rsidTr="002B1C7D">
        <w:tc>
          <w:tcPr>
            <w:tcW w:w="454" w:type="dxa"/>
            <w:shd w:val="clear" w:color="auto" w:fill="auto"/>
          </w:tcPr>
          <w:p w:rsidR="00463C4A" w:rsidRPr="00751B43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96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highlight w:val="yellow"/>
                <w:lang w:eastAsia="ru-RU"/>
              </w:rPr>
            </w:pPr>
          </w:p>
        </w:tc>
        <w:tc>
          <w:tcPr>
            <w:tcW w:w="290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3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0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84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Х</w:t>
            </w:r>
          </w:p>
        </w:tc>
        <w:tc>
          <w:tcPr>
            <w:tcW w:w="254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Гг</w:t>
            </w:r>
            <w:proofErr w:type="spellEnd"/>
          </w:p>
        </w:tc>
        <w:tc>
          <w:tcPr>
            <w:tcW w:w="292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proofErr w:type="spellStart"/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Гя</w:t>
            </w:r>
            <w:proofErr w:type="spellEnd"/>
          </w:p>
        </w:tc>
        <w:tc>
          <w:tcPr>
            <w:tcW w:w="292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8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3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9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11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308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Ан</w:t>
            </w:r>
          </w:p>
        </w:tc>
        <w:tc>
          <w:tcPr>
            <w:tcW w:w="311" w:type="dxa"/>
            <w:shd w:val="clear" w:color="auto" w:fill="auto"/>
          </w:tcPr>
          <w:p w:rsidR="00463C4A" w:rsidRPr="00A13E7D" w:rsidRDefault="00B95613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  <w:r w:rsidRPr="00A13E7D"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  <w:t>Гм</w:t>
            </w:r>
          </w:p>
        </w:tc>
        <w:tc>
          <w:tcPr>
            <w:tcW w:w="309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463C4A" w:rsidRPr="00A13E7D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auto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E21F17" w:rsidRDefault="00463C4A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92" w:type="dxa"/>
            <w:shd w:val="clear" w:color="auto" w:fill="FFFFFF" w:themeFill="background1"/>
          </w:tcPr>
          <w:p w:rsidR="00463C4A" w:rsidRPr="00751B43" w:rsidRDefault="00463C4A" w:rsidP="0065691A">
            <w:pP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</w:tr>
    </w:tbl>
    <w:p w:rsidR="00E21F17" w:rsidRDefault="00E21F17" w:rsidP="00216E5F">
      <w:pPr>
        <w:shd w:val="clear" w:color="auto" w:fill="92D05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1</w:t>
      </w:r>
      <w:r w:rsidR="00A13E7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050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A13E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E00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</w:t>
      </w:r>
      <w:r w:rsidR="00A13E7D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.05 планируются ВПР по предметам в 4-8 классах;</w:t>
      </w:r>
    </w:p>
    <w:p w:rsidR="00AE0050" w:rsidRDefault="00AE0050" w:rsidP="00216E5F">
      <w:pPr>
        <w:shd w:val="clear" w:color="auto" w:fill="FF000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21.05 планируются ОГЭ по предметам в 9 классе.</w:t>
      </w:r>
    </w:p>
    <w:p w:rsidR="00E21F17" w:rsidRPr="00751B43" w:rsidRDefault="00E21F17" w:rsidP="00E21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B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Условные обозначения: 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81"/>
        <w:gridCol w:w="1680"/>
        <w:gridCol w:w="682"/>
        <w:gridCol w:w="1732"/>
        <w:gridCol w:w="682"/>
        <w:gridCol w:w="1946"/>
        <w:gridCol w:w="682"/>
        <w:gridCol w:w="1486"/>
      </w:tblGrid>
      <w:tr w:rsidR="00E21F17" w:rsidRPr="00751B43" w:rsidTr="0065691A">
        <w:tc>
          <w:tcPr>
            <w:tcW w:w="1848" w:type="dxa"/>
            <w:shd w:val="clear" w:color="auto" w:fill="FF0000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уровень</w:t>
            </w:r>
          </w:p>
        </w:tc>
        <w:tc>
          <w:tcPr>
            <w:tcW w:w="1848" w:type="dxa"/>
            <w:shd w:val="clear" w:color="auto" w:fill="00B0F0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Региональный уровень </w:t>
            </w:r>
          </w:p>
        </w:tc>
        <w:tc>
          <w:tcPr>
            <w:tcW w:w="1848" w:type="dxa"/>
            <w:shd w:val="clear" w:color="auto" w:fill="92D050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уровень</w:t>
            </w:r>
          </w:p>
        </w:tc>
        <w:tc>
          <w:tcPr>
            <w:tcW w:w="1849" w:type="dxa"/>
            <w:shd w:val="clear" w:color="auto" w:fill="FFFF00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9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</w:tr>
    </w:tbl>
    <w:p w:rsidR="00E21F17" w:rsidRPr="00751B43" w:rsidRDefault="00E21F17" w:rsidP="00E21F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25"/>
        <w:gridCol w:w="614"/>
        <w:gridCol w:w="3337"/>
        <w:gridCol w:w="627"/>
        <w:gridCol w:w="2011"/>
        <w:gridCol w:w="557"/>
      </w:tblGrid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Окружающий мир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Ом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1B4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Основы духовно-нравственной культуры</w:t>
            </w:r>
          </w:p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народов России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ОДН</w:t>
            </w: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 xml:space="preserve">Математика 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Основы религиозных культур и светской этики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ОРК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Гг</w:t>
            </w:r>
            <w:proofErr w:type="spellEnd"/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Ал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Гм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Из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Х</w:t>
            </w: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Информатика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</w:t>
            </w: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350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  <w:t>Физическая культура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Фк</w:t>
            </w:r>
            <w:proofErr w:type="spellEnd"/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История России. Всеобщая история.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  <w:proofErr w:type="spellEnd"/>
          </w:p>
        </w:tc>
        <w:tc>
          <w:tcPr>
            <w:tcW w:w="350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ОБЖ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</w:t>
            </w:r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Родной язык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  <w:proofErr w:type="spellEnd"/>
          </w:p>
        </w:tc>
        <w:tc>
          <w:tcPr>
            <w:tcW w:w="350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632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</w:t>
            </w:r>
          </w:p>
        </w:tc>
        <w:tc>
          <w:tcPr>
            <w:tcW w:w="2060" w:type="dxa"/>
          </w:tcPr>
          <w:p w:rsidR="00E21F17" w:rsidRPr="00751B43" w:rsidRDefault="00AE0050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Государственный язык</w:t>
            </w:r>
          </w:p>
        </w:tc>
        <w:tc>
          <w:tcPr>
            <w:tcW w:w="557" w:type="dxa"/>
          </w:tcPr>
          <w:p w:rsidR="00E21F17" w:rsidRPr="00751B43" w:rsidRDefault="00AE005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Гя</w:t>
            </w:r>
            <w:proofErr w:type="spellEnd"/>
          </w:p>
        </w:tc>
      </w:tr>
      <w:tr w:rsidR="00E21F17" w:rsidRPr="00751B43" w:rsidTr="0065691A">
        <w:tc>
          <w:tcPr>
            <w:tcW w:w="25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Литературное чтение на родном языке</w:t>
            </w:r>
          </w:p>
        </w:tc>
        <w:tc>
          <w:tcPr>
            <w:tcW w:w="631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Лч</w:t>
            </w:r>
            <w:proofErr w:type="spellEnd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751B4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ря</w:t>
            </w:r>
            <w:proofErr w:type="spellEnd"/>
          </w:p>
        </w:tc>
        <w:tc>
          <w:tcPr>
            <w:tcW w:w="3501" w:type="dxa"/>
          </w:tcPr>
          <w:p w:rsidR="00E21F17" w:rsidRPr="00751B43" w:rsidRDefault="00AE005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Вероятность и статистика</w:t>
            </w:r>
          </w:p>
        </w:tc>
        <w:tc>
          <w:tcPr>
            <w:tcW w:w="632" w:type="dxa"/>
          </w:tcPr>
          <w:p w:rsidR="00E21F17" w:rsidRPr="00751B43" w:rsidRDefault="00AE0050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Вр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60" w:type="dxa"/>
          </w:tcPr>
          <w:p w:rsidR="00E21F17" w:rsidRPr="00751B43" w:rsidRDefault="00E21F17" w:rsidP="0065691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7" w:type="dxa"/>
          </w:tcPr>
          <w:p w:rsidR="00E21F17" w:rsidRPr="00751B43" w:rsidRDefault="00E21F17" w:rsidP="0065691A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21F17" w:rsidRDefault="00E21F17"/>
    <w:sectPr w:rsidR="00E21F17" w:rsidSect="000766D1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327" w:rsidRDefault="00271327" w:rsidP="00463C4A">
      <w:pPr>
        <w:spacing w:after="0" w:line="240" w:lineRule="auto"/>
      </w:pPr>
      <w:r>
        <w:separator/>
      </w:r>
    </w:p>
  </w:endnote>
  <w:endnote w:type="continuationSeparator" w:id="0">
    <w:p w:rsidR="00271327" w:rsidRDefault="00271327" w:rsidP="00463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327" w:rsidRDefault="00271327" w:rsidP="00463C4A">
      <w:pPr>
        <w:spacing w:after="0" w:line="240" w:lineRule="auto"/>
      </w:pPr>
      <w:r>
        <w:separator/>
      </w:r>
    </w:p>
  </w:footnote>
  <w:footnote w:type="continuationSeparator" w:id="0">
    <w:p w:rsidR="00271327" w:rsidRDefault="00271327" w:rsidP="00463C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71AF" w:rsidRDefault="000071AF">
    <w:pPr>
      <w:pStyle w:val="a6"/>
    </w:pPr>
  </w:p>
  <w:p w:rsidR="000071AF" w:rsidRDefault="000071A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D80"/>
    <w:rsid w:val="000071AF"/>
    <w:rsid w:val="000766D1"/>
    <w:rsid w:val="00095138"/>
    <w:rsid w:val="00101695"/>
    <w:rsid w:val="00136F7A"/>
    <w:rsid w:val="001A31BB"/>
    <w:rsid w:val="001E30EC"/>
    <w:rsid w:val="00216E5F"/>
    <w:rsid w:val="00271327"/>
    <w:rsid w:val="002B1C7D"/>
    <w:rsid w:val="00324777"/>
    <w:rsid w:val="003A053F"/>
    <w:rsid w:val="003D36BB"/>
    <w:rsid w:val="003E079D"/>
    <w:rsid w:val="003F2D5B"/>
    <w:rsid w:val="00463C4A"/>
    <w:rsid w:val="00496EF4"/>
    <w:rsid w:val="004E2BED"/>
    <w:rsid w:val="005756E3"/>
    <w:rsid w:val="005951BD"/>
    <w:rsid w:val="0062053D"/>
    <w:rsid w:val="0065691A"/>
    <w:rsid w:val="00687112"/>
    <w:rsid w:val="006B0322"/>
    <w:rsid w:val="00751B43"/>
    <w:rsid w:val="008121DF"/>
    <w:rsid w:val="009839C7"/>
    <w:rsid w:val="00A13E7D"/>
    <w:rsid w:val="00A4599E"/>
    <w:rsid w:val="00AD10E0"/>
    <w:rsid w:val="00AD4BFC"/>
    <w:rsid w:val="00AE0050"/>
    <w:rsid w:val="00B6445C"/>
    <w:rsid w:val="00B65BE4"/>
    <w:rsid w:val="00B95613"/>
    <w:rsid w:val="00C14948"/>
    <w:rsid w:val="00C47370"/>
    <w:rsid w:val="00D03455"/>
    <w:rsid w:val="00D428CE"/>
    <w:rsid w:val="00D57466"/>
    <w:rsid w:val="00DA0C24"/>
    <w:rsid w:val="00DA2D80"/>
    <w:rsid w:val="00E21F17"/>
    <w:rsid w:val="00E42C88"/>
    <w:rsid w:val="00F15D73"/>
    <w:rsid w:val="00F82E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D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51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3C4A"/>
  </w:style>
  <w:style w:type="paragraph" w:styleId="a8">
    <w:name w:val="footer"/>
    <w:basedOn w:val="a"/>
    <w:link w:val="a9"/>
    <w:uiPriority w:val="99"/>
    <w:unhideWhenUsed/>
    <w:rsid w:val="0046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3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D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751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46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3C4A"/>
  </w:style>
  <w:style w:type="paragraph" w:styleId="a8">
    <w:name w:val="footer"/>
    <w:basedOn w:val="a"/>
    <w:link w:val="a9"/>
    <w:uiPriority w:val="99"/>
    <w:unhideWhenUsed/>
    <w:rsid w:val="00463C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3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cps21</dc:creator>
  <cp:lastModifiedBy>cps21</cp:lastModifiedBy>
  <cp:revision>2</cp:revision>
  <cp:lastPrinted>2024-02-26T08:33:00Z</cp:lastPrinted>
  <dcterms:created xsi:type="dcterms:W3CDTF">2024-11-18T16:01:00Z</dcterms:created>
  <dcterms:modified xsi:type="dcterms:W3CDTF">2024-11-18T16:01:00Z</dcterms:modified>
</cp:coreProperties>
</file>